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4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621268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ΔΗΛΩΣΗ ΜΕΤΑΦΟΡΑΣ ΜΑΘΗΤΗ</w:t>
      </w:r>
    </w:p>
    <w:p w:rsidR="0016144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Οι παρακάτω υπογεγραμμένοι: </w:t>
      </w:r>
    </w:p>
    <w:p w:rsidR="0016144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α) ............................................................................... και </w:t>
      </w:r>
    </w:p>
    <w:p w:rsidR="0016144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β) ............................................................................... γονείς τ .... </w:t>
      </w:r>
      <w:proofErr w:type="spellStart"/>
      <w:r w:rsidRPr="00621268">
        <w:rPr>
          <w:rFonts w:ascii="Times New Roman" w:hAnsi="Times New Roman" w:cs="Times New Roman"/>
          <w:color w:val="000000"/>
          <w:sz w:val="24"/>
          <w:szCs w:val="24"/>
        </w:rPr>
        <w:t>μαθητ</w:t>
      </w:r>
      <w:proofErr w:type="spellEnd"/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 .......... </w:t>
      </w:r>
    </w:p>
    <w:p w:rsidR="0016144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1) .................................................................................. της .......... τάξης </w:t>
      </w:r>
    </w:p>
    <w:p w:rsidR="0016144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2) .................................................................................. της .......... τάξης </w:t>
      </w:r>
    </w:p>
    <w:p w:rsidR="0016144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3) .................................................................................. της .......... τάξης </w:t>
      </w:r>
    </w:p>
    <w:p w:rsidR="0016144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i/>
          <w:color w:val="000000"/>
        </w:rPr>
      </w:pPr>
      <w:r w:rsidRPr="00621268">
        <w:rPr>
          <w:rFonts w:ascii="Times New Roman" w:hAnsi="Times New Roman" w:cs="Times New Roman"/>
          <w:b/>
          <w:i/>
          <w:color w:val="000000"/>
        </w:rPr>
        <w:t>ΠΡΟΣΟΧΗ. Γράφουμε την τάξη που θα φο</w:t>
      </w:r>
      <w:r w:rsidR="00E35D1A">
        <w:rPr>
          <w:rFonts w:ascii="Times New Roman" w:hAnsi="Times New Roman" w:cs="Times New Roman"/>
          <w:b/>
          <w:i/>
          <w:color w:val="000000"/>
        </w:rPr>
        <w:t>ιτά το επόμενο σχολικό έτος 202</w:t>
      </w:r>
      <w:r w:rsidR="00E35D1A" w:rsidRPr="00E35D1A">
        <w:rPr>
          <w:rFonts w:ascii="Times New Roman" w:hAnsi="Times New Roman" w:cs="Times New Roman"/>
          <w:b/>
          <w:i/>
          <w:color w:val="000000"/>
        </w:rPr>
        <w:t>2</w:t>
      </w:r>
      <w:r w:rsidRPr="00621268">
        <w:rPr>
          <w:rFonts w:ascii="Times New Roman" w:hAnsi="Times New Roman" w:cs="Times New Roman"/>
          <w:b/>
          <w:i/>
          <w:color w:val="000000"/>
        </w:rPr>
        <w:t>- 202</w:t>
      </w:r>
      <w:r w:rsidR="00E35D1A" w:rsidRPr="00E35D1A">
        <w:rPr>
          <w:rFonts w:ascii="Times New Roman" w:hAnsi="Times New Roman" w:cs="Times New Roman"/>
          <w:b/>
          <w:i/>
          <w:color w:val="000000"/>
        </w:rPr>
        <w:t>3</w:t>
      </w:r>
      <w:r w:rsidRPr="00621268">
        <w:rPr>
          <w:rFonts w:ascii="Times New Roman" w:hAnsi="Times New Roman" w:cs="Times New Roman"/>
          <w:b/>
          <w:i/>
          <w:color w:val="000000"/>
        </w:rPr>
        <w:t xml:space="preserve">) </w:t>
      </w:r>
    </w:p>
    <w:p w:rsidR="00053DC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του Δημοτικού Σχολείου </w:t>
      </w:r>
      <w:r w:rsidR="00EB7471" w:rsidRPr="00621268">
        <w:rPr>
          <w:rFonts w:ascii="Times New Roman" w:hAnsi="Times New Roman" w:cs="Times New Roman"/>
          <w:color w:val="000000"/>
          <w:sz w:val="24"/>
          <w:szCs w:val="24"/>
        </w:rPr>
        <w:t>Χορτιάτη</w:t>
      </w: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, παίρνοντας υπόψη: </w:t>
      </w:r>
    </w:p>
    <w:p w:rsidR="00053DC4" w:rsidRPr="00621268" w:rsidRDefault="00AA497F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53DC4"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. Ότι οι μαθητές πρέπει να βρίσκονται στο καθορισμένο σημείο αναχώρησης νωρίτερα από την ώρα διέλευσης του λεωφορείου. </w:t>
      </w:r>
    </w:p>
    <w:p w:rsidR="00053DC4" w:rsidRPr="00621268" w:rsidRDefault="00AA497F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53DC4"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. Ότι το λεωφορείο δεν μπορεί να περιμένει τυχόν αργοπορημένους μαθητές. </w:t>
      </w:r>
    </w:p>
    <w:p w:rsidR="00161444" w:rsidRPr="00621268" w:rsidRDefault="00AA497F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53DC4"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. Ότι το λεωφορείο αποβιβάζει τους μαθητές στο καθορισμένο σημείο και οι γονείς είναι </w:t>
      </w:r>
    </w:p>
    <w:p w:rsidR="00053DC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υποχρεωμένοι να παρευρίσκονται και να παραλαμβάνουν τους μαθητές. </w:t>
      </w:r>
    </w:p>
    <w:p w:rsidR="00053DC4" w:rsidRPr="00621268" w:rsidRDefault="00AA497F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53DC4" w:rsidRPr="00621268">
        <w:rPr>
          <w:rFonts w:ascii="Times New Roman" w:hAnsi="Times New Roman" w:cs="Times New Roman"/>
          <w:color w:val="000000"/>
          <w:sz w:val="24"/>
          <w:szCs w:val="24"/>
        </w:rPr>
        <w:t>. Ότι το σχολείο δεν ευθύνεται για την επιβίβαση – αποβίβαση των μαθητών, καθώς και για την ασφάλειά τους. Υπεύθυνοι κατά την μεταφορά και την επιβίβαση – αποβίβαση των μαθητών είναι οι συνοδοί και οι οδηγοί των λεωφορείων.</w:t>
      </w:r>
    </w:p>
    <w:p w:rsidR="00161444" w:rsidRPr="00621268" w:rsidRDefault="00AA497F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053DC4"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. Ότι για την μεταφορά των μαθητών είναι απαραίτητη η παρουσία συνοδού. </w:t>
      </w:r>
    </w:p>
    <w:p w:rsidR="0016144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21268">
        <w:rPr>
          <w:rFonts w:ascii="Times New Roman" w:hAnsi="Times New Roman" w:cs="Times New Roman"/>
          <w:b/>
          <w:color w:val="000000"/>
          <w:sz w:val="27"/>
          <w:szCs w:val="27"/>
        </w:rPr>
        <w:t>Δηλώνουμε</w:t>
      </w:r>
    </w:p>
    <w:p w:rsidR="00053DC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 </w:t>
      </w:r>
      <w:r w:rsidRPr="00621268">
        <w:rPr>
          <w:rFonts w:ascii="Times New Roman" w:hAnsi="Times New Roman" w:cs="Times New Roman"/>
          <w:color w:val="000000"/>
          <w:sz w:val="24"/>
          <w:szCs w:val="24"/>
        </w:rPr>
        <w:t>ότι επιθυμούμε να μεταφέρεται το παιδί μας από το σπίτι στο σχολείο και αντίστροφα με το λεωφορείο που διατίθεται για το σκοπό αυτό από την Περιφέρεια Κεντρικής Μακεδονίας.</w:t>
      </w:r>
    </w:p>
    <w:p w:rsidR="00D37F81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26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 </w:t>
      </w: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ότι η απόσταση της συντομότερης διαδρομής με τα πόδια από το σπίτι μέχρι το Σχολείο είναι ...................... μέτρα. </w:t>
      </w:r>
    </w:p>
    <w:p w:rsidR="00D37F81" w:rsidRPr="00621268" w:rsidRDefault="00D37F81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b/>
          <w:i/>
          <w:color w:val="000000"/>
          <w:sz w:val="24"/>
          <w:szCs w:val="24"/>
        </w:rPr>
        <w:t>Παρακαλούμε να κάνετε τη συντομότερη διαδρομή, που θα ακολουθούσατε περπατώντας για να φτάσετε στο σχολείο, με το αυτοκίνητό σας, και να συμπληρώσετε ακριβώς την απόσταση</w:t>
      </w:r>
    </w:p>
    <w:p w:rsidR="00D37F81" w:rsidRPr="00621268" w:rsidRDefault="00D37F81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7471"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ότι επιθυμούμε το παιδί να χρησιμοποιεί το λεωφορείο με βάση τις ακόλουθες επιλογές </w:t>
      </w:r>
      <w:r w:rsidR="00926CFC" w:rsidRPr="00621268">
        <w:rPr>
          <w:rFonts w:ascii="Times New Roman" w:hAnsi="Times New Roman" w:cs="Times New Roman"/>
          <w:color w:val="000000"/>
          <w:sz w:val="24"/>
          <w:szCs w:val="24"/>
        </w:rPr>
        <w:t>μας (Σημειώστε με Χ ποιες μετακινήσεις θα κάνει ο μαθητής με το λεωφορείο)</w:t>
      </w:r>
    </w:p>
    <w:tbl>
      <w:tblPr>
        <w:tblStyle w:val="a5"/>
        <w:tblW w:w="0" w:type="auto"/>
        <w:tblLook w:val="04A0"/>
      </w:tblPr>
      <w:tblGrid>
        <w:gridCol w:w="8613"/>
        <w:gridCol w:w="1134"/>
      </w:tblGrid>
      <w:tr w:rsidR="00D37F81" w:rsidRPr="00621268" w:rsidTr="00621268">
        <w:tc>
          <w:tcPr>
            <w:tcW w:w="8613" w:type="dxa"/>
          </w:tcPr>
          <w:p w:rsidR="00D37F81" w:rsidRPr="00621268" w:rsidRDefault="00D37F81" w:rsidP="00621268">
            <w:pPr>
              <w:pStyle w:val="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Α. Παραλαβή του μαθητή το πρωί</w:t>
            </w:r>
          </w:p>
        </w:tc>
        <w:tc>
          <w:tcPr>
            <w:tcW w:w="1134" w:type="dxa"/>
          </w:tcPr>
          <w:p w:rsidR="00D37F81" w:rsidRPr="00621268" w:rsidRDefault="00D37F81" w:rsidP="00621268">
            <w:pPr>
              <w:pStyle w:val="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F81" w:rsidRPr="00621268" w:rsidTr="00621268">
        <w:tc>
          <w:tcPr>
            <w:tcW w:w="8613" w:type="dxa"/>
          </w:tcPr>
          <w:p w:rsidR="00D37F81" w:rsidRPr="00621268" w:rsidRDefault="00D37F81" w:rsidP="00621268">
            <w:pPr>
              <w:pStyle w:val="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Β. Αποχώρηση του μαθητή στις 13.15</w:t>
            </w:r>
            <w:r w:rsidR="00926CFC" w:rsidRPr="0062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(λήξη μαθημάτων πρωινού κύκλου)</w:t>
            </w:r>
          </w:p>
        </w:tc>
        <w:tc>
          <w:tcPr>
            <w:tcW w:w="1134" w:type="dxa"/>
          </w:tcPr>
          <w:p w:rsidR="00D37F81" w:rsidRPr="00621268" w:rsidRDefault="00D37F81" w:rsidP="00621268">
            <w:pPr>
              <w:pStyle w:val="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F81" w:rsidRPr="00621268" w:rsidTr="00621268">
        <w:tc>
          <w:tcPr>
            <w:tcW w:w="8613" w:type="dxa"/>
          </w:tcPr>
          <w:p w:rsidR="00D37F81" w:rsidRPr="00621268" w:rsidRDefault="00D37F81" w:rsidP="00621268">
            <w:pPr>
              <w:pStyle w:val="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Γ. Αποχώρηση του μαθητή στις 15.00</w:t>
            </w:r>
            <w:r w:rsidR="00926CFC" w:rsidRPr="0062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(Λήξη μαθημάτων ολοήμερου- Αφορά μαθητές που έχει δηλωθεί από τους γονείς ότι θα παρακολουθούν το ολοήμερο πρόγραμμα και θα </w:t>
            </w:r>
            <w:r w:rsidR="0062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αποχωρούν</w:t>
            </w:r>
            <w:r w:rsidR="00926CFC" w:rsidRPr="0062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στις 15,00)</w:t>
            </w:r>
          </w:p>
        </w:tc>
        <w:tc>
          <w:tcPr>
            <w:tcW w:w="1134" w:type="dxa"/>
          </w:tcPr>
          <w:p w:rsidR="00D37F81" w:rsidRPr="00621268" w:rsidRDefault="00D37F81" w:rsidP="00621268">
            <w:pPr>
              <w:pStyle w:val="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F81" w:rsidRPr="00621268" w:rsidTr="00621268">
        <w:tc>
          <w:tcPr>
            <w:tcW w:w="8613" w:type="dxa"/>
          </w:tcPr>
          <w:p w:rsidR="00D37F81" w:rsidRPr="00621268" w:rsidRDefault="00D37F81" w:rsidP="00621268">
            <w:pPr>
              <w:pStyle w:val="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Δ. Αποχώρηση του μαθητή στις 16.00</w:t>
            </w:r>
            <w:r w:rsidR="00926CFC" w:rsidRPr="0062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(λήξη μαθημάτων ολοήμερου -- Αφορά μαθητές που έχει δηλωθεί από τους γονείς ότι θα παρακολουθούν το ολοήμερο πρόγραμμα και θα </w:t>
            </w:r>
            <w:r w:rsidR="0062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αποχωρούν</w:t>
            </w:r>
            <w:r w:rsidR="00926CFC" w:rsidRPr="0062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στις 16,00)</w:t>
            </w:r>
          </w:p>
        </w:tc>
        <w:tc>
          <w:tcPr>
            <w:tcW w:w="1134" w:type="dxa"/>
          </w:tcPr>
          <w:p w:rsidR="00D37F81" w:rsidRPr="00621268" w:rsidRDefault="00D37F81" w:rsidP="00621268">
            <w:pPr>
              <w:pStyle w:val="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7F81" w:rsidRPr="00621268" w:rsidRDefault="00D37F81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F81" w:rsidRPr="00CB100A" w:rsidRDefault="00D37F81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Χορτιάτης, </w:t>
      </w:r>
      <w:r w:rsidR="00CB100A">
        <w:rPr>
          <w:rFonts w:ascii="Times New Roman" w:hAnsi="Times New Roman" w:cs="Times New Roman"/>
          <w:color w:val="000000"/>
          <w:sz w:val="24"/>
          <w:szCs w:val="24"/>
        </w:rPr>
        <w:t xml:space="preserve"> ......../....../202</w:t>
      </w:r>
      <w:r w:rsidR="00CB100A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</w:p>
    <w:p w:rsidR="0016144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 Οι δηλούντες γονείς </w:t>
      </w:r>
    </w:p>
    <w:p w:rsidR="00844741" w:rsidRPr="00E35D1A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α. ....................................................... </w:t>
      </w:r>
    </w:p>
    <w:p w:rsidR="00844741" w:rsidRPr="00E35D1A" w:rsidRDefault="00844741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44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β. ....................................................... </w:t>
      </w:r>
    </w:p>
    <w:p w:rsidR="00844741" w:rsidRPr="00E35D1A" w:rsidRDefault="00844741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F81" w:rsidRPr="00621268" w:rsidRDefault="00D37F81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>(Ονοματεπώνυμο και υπογραφή γονέα)</w:t>
      </w:r>
    </w:p>
    <w:p w:rsidR="00926CFC" w:rsidRPr="00621268" w:rsidRDefault="00926CFC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CFC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Διεύθυνση κατοικίας ............................................................................... </w:t>
      </w:r>
    </w:p>
    <w:p w:rsidR="0016144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Περιοχή ................................... </w:t>
      </w:r>
    </w:p>
    <w:p w:rsidR="00926CFC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Τηλέφωνο οικίας ................................... </w:t>
      </w:r>
    </w:p>
    <w:p w:rsidR="0016144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621268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 επικοινωνίας ................................................................... </w:t>
      </w:r>
    </w:p>
    <w:p w:rsidR="00926CFC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Κινητό τηλέφωνο Πατέρα................................ </w:t>
      </w:r>
    </w:p>
    <w:p w:rsidR="0016144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Κινητό τηλέφωνο Μητέρας .................................. </w:t>
      </w:r>
    </w:p>
    <w:p w:rsidR="00926CFC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Τηλέφωνο εργασίας πατέρα ............................... </w:t>
      </w:r>
    </w:p>
    <w:p w:rsidR="0016144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Τηλέφωνο εργασίας μητέρας ................................... </w:t>
      </w:r>
    </w:p>
    <w:p w:rsidR="00926CFC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>Επάγγελμα πατέρα</w:t>
      </w:r>
      <w:r w:rsidR="00926CFC" w:rsidRPr="00621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26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</w:t>
      </w:r>
    </w:p>
    <w:p w:rsidR="00161444" w:rsidRPr="00621268" w:rsidRDefault="00053DC4" w:rsidP="0062126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21268">
        <w:rPr>
          <w:rFonts w:ascii="Times New Roman" w:hAnsi="Times New Roman" w:cs="Times New Roman"/>
          <w:color w:val="000000"/>
          <w:sz w:val="24"/>
          <w:szCs w:val="24"/>
        </w:rPr>
        <w:t>Επάγγελμα μητέρ</w:t>
      </w:r>
      <w:r w:rsidR="00926CFC" w:rsidRPr="00621268">
        <w:rPr>
          <w:rFonts w:ascii="Times New Roman" w:hAnsi="Times New Roman" w:cs="Times New Roman"/>
          <w:color w:val="000000"/>
          <w:sz w:val="24"/>
          <w:szCs w:val="24"/>
        </w:rPr>
        <w:t>ας</w:t>
      </w:r>
      <w:r w:rsidRPr="0062126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26CFC" w:rsidRPr="0062126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</w:t>
      </w:r>
    </w:p>
    <w:sectPr w:rsidR="00161444" w:rsidRPr="00621268" w:rsidSect="00621268"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444"/>
    <w:rsid w:val="00053DC4"/>
    <w:rsid w:val="00077356"/>
    <w:rsid w:val="000A32FB"/>
    <w:rsid w:val="00161444"/>
    <w:rsid w:val="00452458"/>
    <w:rsid w:val="00621268"/>
    <w:rsid w:val="00844741"/>
    <w:rsid w:val="00926CFC"/>
    <w:rsid w:val="00AA497F"/>
    <w:rsid w:val="00C915D5"/>
    <w:rsid w:val="00CB100A"/>
    <w:rsid w:val="00D37F81"/>
    <w:rsid w:val="00DB1E1E"/>
    <w:rsid w:val="00E35D1A"/>
    <w:rsid w:val="00EB7471"/>
    <w:rsid w:val="00F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5"/>
  </w:style>
  <w:style w:type="paragraph" w:styleId="1">
    <w:name w:val="heading 1"/>
    <w:basedOn w:val="normal"/>
    <w:next w:val="normal"/>
    <w:rsid w:val="001614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614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614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614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6144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614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1444"/>
  </w:style>
  <w:style w:type="table" w:customStyle="1" w:styleId="TableNormal">
    <w:name w:val="Table Normal"/>
    <w:rsid w:val="001614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144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614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D37F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User</cp:lastModifiedBy>
  <cp:revision>3</cp:revision>
  <dcterms:created xsi:type="dcterms:W3CDTF">2022-02-22T09:30:00Z</dcterms:created>
  <dcterms:modified xsi:type="dcterms:W3CDTF">2022-02-22T09:43:00Z</dcterms:modified>
</cp:coreProperties>
</file>